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18CB" w14:textId="77777777" w:rsidR="00851476" w:rsidRDefault="00851476" w:rsidP="00851476">
      <w:pPr>
        <w:jc w:val="center"/>
      </w:pPr>
      <w:r>
        <w:rPr>
          <w:noProof/>
        </w:rPr>
        <w:drawing>
          <wp:inline distT="0" distB="0" distL="0" distR="0" wp14:anchorId="6DD41C27" wp14:editId="7D48EE43">
            <wp:extent cx="648730" cy="644368"/>
            <wp:effectExtent l="0" t="0" r="0" b="3810"/>
            <wp:docPr id="1" name="Afbeelding 1" descr="Afbeelding met tekst, buiten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buiten, teken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94" cy="67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4352A" w14:textId="77777777" w:rsidR="00851476" w:rsidRDefault="00851476" w:rsidP="00851476">
      <w:pPr>
        <w:jc w:val="center"/>
      </w:pPr>
    </w:p>
    <w:p w14:paraId="798C38FD" w14:textId="1563FD97" w:rsidR="009530F9" w:rsidRPr="00851476" w:rsidRDefault="009530F9" w:rsidP="00851476">
      <w:pPr>
        <w:rPr>
          <w:b/>
          <w:bCs/>
          <w:sz w:val="28"/>
          <w:szCs w:val="28"/>
        </w:rPr>
      </w:pPr>
      <w:r w:rsidRPr="00851476">
        <w:rPr>
          <w:b/>
          <w:bCs/>
          <w:sz w:val="28"/>
          <w:szCs w:val="28"/>
        </w:rPr>
        <w:t>Jaaroverzicht 2020-2021</w:t>
      </w:r>
    </w:p>
    <w:p w14:paraId="49379336" w14:textId="77777777" w:rsidR="009530F9" w:rsidRDefault="009530F9"/>
    <w:p w14:paraId="708531B4" w14:textId="750B12B9" w:rsidR="009B600E" w:rsidRDefault="00B1440D">
      <w:r>
        <w:t xml:space="preserve">Zoals alles in deze tijd stond judovereniging </w:t>
      </w:r>
      <w:proofErr w:type="spellStart"/>
      <w:r>
        <w:t>Yuseigachi</w:t>
      </w:r>
      <w:proofErr w:type="spellEnd"/>
      <w:r>
        <w:t xml:space="preserve"> Norg het afgelopen jaar (oktober</w:t>
      </w:r>
      <w:r w:rsidR="00851476">
        <w:t xml:space="preserve"> ‘</w:t>
      </w:r>
      <w:r>
        <w:t>20</w:t>
      </w:r>
      <w:r w:rsidR="000212B7">
        <w:t xml:space="preserve"> </w:t>
      </w:r>
      <w:r>
        <w:t>-</w:t>
      </w:r>
      <w:r w:rsidR="000212B7">
        <w:t xml:space="preserve">oktober </w:t>
      </w:r>
      <w:r w:rsidR="00851476">
        <w:t>‘</w:t>
      </w:r>
      <w:r>
        <w:t xml:space="preserve">21) </w:t>
      </w:r>
      <w:r w:rsidR="000212B7">
        <w:t>i</w:t>
      </w:r>
      <w:r>
        <w:t xml:space="preserve">n het teken van de corona-pandemie. De jaarvergadering van 12 november 2020 werd dan ook </w:t>
      </w:r>
      <w:r w:rsidR="00851476">
        <w:t>via</w:t>
      </w:r>
      <w:r>
        <w:t xml:space="preserve"> Zoom gedaan. Hier</w:t>
      </w:r>
      <w:r w:rsidR="00A35A3A">
        <w:t>in</w:t>
      </w:r>
      <w:r>
        <w:t xml:space="preserve"> werd besloten om nieuwe leden niet meer automatisch aan te melden bij de judobond. Voor jonge leden zijn </w:t>
      </w:r>
      <w:r w:rsidR="000212B7">
        <w:t>aan dit lidmaatschap</w:t>
      </w:r>
      <w:r>
        <w:t xml:space="preserve"> weinig voordelen verbonden, terwijl het meer dan 40 euro per jaar kost. De keuze is nu aan de ouders bij het aanmelden.</w:t>
      </w:r>
    </w:p>
    <w:p w14:paraId="69C1C6FD" w14:textId="77777777" w:rsidR="009530F9" w:rsidRDefault="000212B7">
      <w:r>
        <w:t>Het was fijn dat er weer</w:t>
      </w:r>
      <w:r w:rsidR="00B1440D">
        <w:t xml:space="preserve"> judo-examens</w:t>
      </w:r>
      <w:r>
        <w:t xml:space="preserve"> waren, helaas</w:t>
      </w:r>
      <w:r w:rsidR="00B1440D">
        <w:t xml:space="preserve"> </w:t>
      </w:r>
      <w:r>
        <w:t xml:space="preserve">mochten </w:t>
      </w:r>
      <w:r w:rsidR="00B1440D">
        <w:t>maar weinig ouders aanwezig zijn</w:t>
      </w:r>
      <w:r>
        <w:t xml:space="preserve"> door de beperkte toegang van de Brinkhof.</w:t>
      </w:r>
      <w:r w:rsidR="00B1440D">
        <w:t xml:space="preserve"> </w:t>
      </w:r>
      <w:r>
        <w:t>Het</w:t>
      </w:r>
      <w:r w:rsidR="00B1440D">
        <w:t xml:space="preserve"> enthousiasme </w:t>
      </w:r>
      <w:r>
        <w:t>was er niet minder om</w:t>
      </w:r>
      <w:r w:rsidR="00AA1ECD">
        <w:t xml:space="preserve">. Bij de speculaasactie gingen de kinderen niet langs de deuren, maar konden familie en vrienden een bestelling plaatsen. </w:t>
      </w:r>
    </w:p>
    <w:p w14:paraId="0395AC5B" w14:textId="053204EC" w:rsidR="009530F9" w:rsidRDefault="00AA1ECD">
      <w:r>
        <w:t xml:space="preserve">Helaas ging de Brinkhof in december </w:t>
      </w:r>
      <w:r w:rsidR="000212B7">
        <w:t xml:space="preserve">helemaal </w:t>
      </w:r>
      <w:r>
        <w:t xml:space="preserve">dicht wegens corona en konden er geen lessen meer gegeven worden. Wel startte Bas na de korkusvakantie met buitensporten op de </w:t>
      </w:r>
      <w:proofErr w:type="spellStart"/>
      <w:r>
        <w:t>Brinkhofweide</w:t>
      </w:r>
      <w:proofErr w:type="spellEnd"/>
      <w:r>
        <w:t>. De jongere kinderen de</w:t>
      </w:r>
      <w:r w:rsidR="000212B7">
        <w:t>d</w:t>
      </w:r>
      <w:r>
        <w:t xml:space="preserve">en vooral spelletjes, de ouderen werkte aan hun conditie. </w:t>
      </w:r>
      <w:r w:rsidR="00C436AB">
        <w:t xml:space="preserve">Leuk was de judo-quiz, waarbij de vragen zowel over onze sport als </w:t>
      </w:r>
      <w:r w:rsidR="00A35A3A">
        <w:t>algemene</w:t>
      </w:r>
      <w:r w:rsidR="00C436AB">
        <w:t xml:space="preserve"> onderwerpen ging</w:t>
      </w:r>
      <w:r w:rsidR="00A35A3A">
        <w:t>en</w:t>
      </w:r>
      <w:r w:rsidR="009530F9">
        <w:t xml:space="preserve">. </w:t>
      </w:r>
      <w:r>
        <w:t>In de stromende regen werd</w:t>
      </w:r>
      <w:r w:rsidR="003C36A8">
        <w:t xml:space="preserve"> eind april een speurtocht gehouden op het </w:t>
      </w:r>
      <w:r w:rsidR="00851476">
        <w:t>Donderpad bij</w:t>
      </w:r>
      <w:r w:rsidR="000212B7">
        <w:t xml:space="preserve"> </w:t>
      </w:r>
      <w:r w:rsidR="009530F9">
        <w:t>de</w:t>
      </w:r>
      <w:r w:rsidR="009530F9" w:rsidRPr="009530F9">
        <w:t xml:space="preserve"> Natuurplaats </w:t>
      </w:r>
      <w:proofErr w:type="spellStart"/>
      <w:r w:rsidR="009530F9" w:rsidRPr="009530F9">
        <w:t>Noordsche</w:t>
      </w:r>
      <w:proofErr w:type="spellEnd"/>
      <w:r w:rsidR="009530F9" w:rsidRPr="009530F9">
        <w:t xml:space="preserve"> Veld</w:t>
      </w:r>
      <w:r w:rsidR="003C36A8">
        <w:t>. Het slechte weer verhoogde de pret voor de kinderen</w:t>
      </w:r>
      <w:r w:rsidR="007E1861">
        <w:t>, de wasmachines hadden het daarna druk</w:t>
      </w:r>
      <w:r w:rsidR="003C36A8">
        <w:t>.</w:t>
      </w:r>
    </w:p>
    <w:p w14:paraId="526C66B8" w14:textId="560CA5E8" w:rsidR="00B1440D" w:rsidRDefault="003C36A8">
      <w:r>
        <w:t xml:space="preserve">Uiteindelijk konden de lessen hervat worden op donderdag 20 mei. Het lesseizoen werd afgesloten op 1 juli met </w:t>
      </w:r>
      <w:proofErr w:type="spellStart"/>
      <w:r>
        <w:t>band-en</w:t>
      </w:r>
      <w:proofErr w:type="spellEnd"/>
      <w:r>
        <w:t xml:space="preserve"> slip</w:t>
      </w:r>
      <w:r w:rsidR="00C436AB">
        <w:t>e</w:t>
      </w:r>
      <w:r>
        <w:t xml:space="preserve">xamens. De laatste activiteit voor de zomervakantie was een succesvol bezoek aan het survival-park naast het Bewegingscentrum. Het geld hiervoor </w:t>
      </w:r>
      <w:r w:rsidR="009530F9">
        <w:t>was afkomstig van</w:t>
      </w:r>
      <w:r>
        <w:t xml:space="preserve"> supermarkt </w:t>
      </w:r>
      <w:proofErr w:type="spellStart"/>
      <w:r>
        <w:t>Poiesz</w:t>
      </w:r>
      <w:proofErr w:type="spellEnd"/>
      <w:r>
        <w:t>, die ook dit jaar weer een jeugd sponsoractie had. Het inzamelen van de munten werd door de pandemie maar kort gedaan en ieder vereniging kreeg een mooi bedrag.</w:t>
      </w:r>
    </w:p>
    <w:p w14:paraId="7C69BE5E" w14:textId="27C1FF0F" w:rsidR="003C36A8" w:rsidRDefault="003C36A8">
      <w:r>
        <w:t>Door het verschuiven van de lestijden konden we na de zomer weer terecht in het Bewegingscentrum.</w:t>
      </w:r>
      <w:r w:rsidR="00610501">
        <w:t xml:space="preserve"> Dit begon </w:t>
      </w:r>
      <w:r w:rsidR="00A35A3A">
        <w:t xml:space="preserve">met </w:t>
      </w:r>
      <w:r w:rsidR="00610501">
        <w:t>de Frisse Start van Beweegdorp Norg</w:t>
      </w:r>
      <w:r w:rsidR="00A35A3A">
        <w:t>, een gezamenlijke actie van de sportverenigingen van Norg</w:t>
      </w:r>
      <w:r w:rsidR="00610501">
        <w:t xml:space="preserve">. In de ochtend werden de maten schoongemaakt, in de middag was er een inloop. </w:t>
      </w:r>
    </w:p>
    <w:p w14:paraId="708FBC4B" w14:textId="30552CF8" w:rsidR="003C36A8" w:rsidRDefault="003C36A8">
      <w:r>
        <w:t xml:space="preserve">Het </w:t>
      </w:r>
      <w:r w:rsidR="00610501">
        <w:t>aantal</w:t>
      </w:r>
      <w:r>
        <w:t xml:space="preserve"> leden is vrij stabiel gebleven, door</w:t>
      </w:r>
      <w:r w:rsidR="00610501">
        <w:t>dat het aantal vertrekkers ongeveer gelijk is aan de nieuwe instroom.</w:t>
      </w:r>
    </w:p>
    <w:p w14:paraId="30BFFDD2" w14:textId="77777777" w:rsidR="00B1440D" w:rsidRDefault="00B1440D"/>
    <w:sectPr w:rsidR="00B1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0D"/>
    <w:rsid w:val="000212B7"/>
    <w:rsid w:val="0013388E"/>
    <w:rsid w:val="002141BD"/>
    <w:rsid w:val="003C36A8"/>
    <w:rsid w:val="00610501"/>
    <w:rsid w:val="007E1861"/>
    <w:rsid w:val="00851476"/>
    <w:rsid w:val="009530F9"/>
    <w:rsid w:val="009B600E"/>
    <w:rsid w:val="00A35A3A"/>
    <w:rsid w:val="00AA1ECD"/>
    <w:rsid w:val="00B1440D"/>
    <w:rsid w:val="00C4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323714"/>
  <w15:chartTrackingRefBased/>
  <w15:docId w15:val="{B4D6A79C-D75B-0B48-BF58-ACE7A944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lookeren</dc:creator>
  <cp:keywords/>
  <dc:description/>
  <cp:lastModifiedBy>frederik lookeren</cp:lastModifiedBy>
  <cp:revision>3</cp:revision>
  <cp:lastPrinted>2021-11-02T10:56:00Z</cp:lastPrinted>
  <dcterms:created xsi:type="dcterms:W3CDTF">2021-11-08T13:07:00Z</dcterms:created>
  <dcterms:modified xsi:type="dcterms:W3CDTF">2021-11-08T13:10:00Z</dcterms:modified>
</cp:coreProperties>
</file>